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699" w:rsidRDefault="0028669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-340360</wp:posOffset>
            </wp:positionV>
            <wp:extent cx="7058660" cy="3963035"/>
            <wp:effectExtent l="19050" t="0" r="8890" b="0"/>
            <wp:wrapThrough wrapText="bothSides">
              <wp:wrapPolygon edited="0">
                <wp:start x="-58" y="0"/>
                <wp:lineTo x="-58" y="21493"/>
                <wp:lineTo x="21627" y="21493"/>
                <wp:lineTo x="21627" y="0"/>
                <wp:lineTo x="-5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-55987</wp:posOffset>
            </wp:positionH>
            <wp:positionV relativeFrom="paragraph">
              <wp:posOffset>-694</wp:posOffset>
            </wp:positionV>
            <wp:extent cx="7046820" cy="3966359"/>
            <wp:effectExtent l="19050" t="0" r="16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696" cy="3966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Default="00286699" w:rsidP="00286699"/>
    <w:p w:rsidR="00286699" w:rsidRDefault="00286699" w:rsidP="00286699">
      <w:pPr>
        <w:tabs>
          <w:tab w:val="left" w:pos="840"/>
        </w:tabs>
        <w:jc w:val="left"/>
      </w:pPr>
      <w:r>
        <w:tab/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Default="00286699" w:rsidP="00286699"/>
    <w:p w:rsidR="009D3018" w:rsidRDefault="00286699" w:rsidP="00286699">
      <w:pPr>
        <w:tabs>
          <w:tab w:val="left" w:pos="767"/>
        </w:tabs>
        <w:jc w:val="left"/>
      </w:pPr>
      <w:r>
        <w:tab/>
      </w:r>
    </w:p>
    <w:p w:rsidR="00286699" w:rsidRDefault="00286699" w:rsidP="00286699">
      <w:pPr>
        <w:tabs>
          <w:tab w:val="left" w:pos="767"/>
        </w:tabs>
        <w:jc w:val="left"/>
      </w:pPr>
    </w:p>
    <w:p w:rsidR="00286699" w:rsidRDefault="00286699" w:rsidP="00286699">
      <w:pPr>
        <w:tabs>
          <w:tab w:val="left" w:pos="767"/>
        </w:tabs>
        <w:jc w:val="left"/>
      </w:pPr>
    </w:p>
    <w:p w:rsidR="00286699" w:rsidRDefault="00286699" w:rsidP="00286699">
      <w:pPr>
        <w:tabs>
          <w:tab w:val="left" w:pos="767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27140</wp:posOffset>
            </wp:positionH>
            <wp:positionV relativeFrom="paragraph">
              <wp:posOffset>-280703</wp:posOffset>
            </wp:positionV>
            <wp:extent cx="6940582" cy="3906982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82" cy="390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27139</wp:posOffset>
            </wp:positionH>
            <wp:positionV relativeFrom="paragraph">
              <wp:posOffset>165430</wp:posOffset>
            </wp:positionV>
            <wp:extent cx="7004623" cy="3942608"/>
            <wp:effectExtent l="19050" t="0" r="5777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00" cy="3942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Default="00286699" w:rsidP="00286699">
      <w:pPr>
        <w:tabs>
          <w:tab w:val="left" w:pos="224"/>
        </w:tabs>
        <w:jc w:val="left"/>
      </w:pPr>
      <w:r>
        <w:tab/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Default="00286699" w:rsidP="00286699"/>
    <w:p w:rsidR="00286699" w:rsidRDefault="00286699" w:rsidP="00286699">
      <w:pPr>
        <w:tabs>
          <w:tab w:val="left" w:pos="4077"/>
        </w:tabs>
        <w:jc w:val="left"/>
      </w:pPr>
      <w:r>
        <w:tab/>
      </w:r>
    </w:p>
    <w:p w:rsidR="00286699" w:rsidRDefault="00286699" w:rsidP="00286699">
      <w:pPr>
        <w:tabs>
          <w:tab w:val="left" w:pos="4077"/>
        </w:tabs>
        <w:jc w:val="left"/>
      </w:pPr>
    </w:p>
    <w:p w:rsidR="00286699" w:rsidRDefault="00286699" w:rsidP="00286699">
      <w:pPr>
        <w:tabs>
          <w:tab w:val="left" w:pos="4077"/>
        </w:tabs>
        <w:jc w:val="left"/>
      </w:pPr>
    </w:p>
    <w:p w:rsidR="00286699" w:rsidRDefault="00286699" w:rsidP="00286699">
      <w:pPr>
        <w:tabs>
          <w:tab w:val="left" w:pos="4077"/>
        </w:tabs>
        <w:jc w:val="left"/>
      </w:pPr>
    </w:p>
    <w:p w:rsidR="00286699" w:rsidRDefault="00286699" w:rsidP="00286699">
      <w:pPr>
        <w:tabs>
          <w:tab w:val="left" w:pos="4077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98392</wp:posOffset>
            </wp:positionH>
            <wp:positionV relativeFrom="paragraph">
              <wp:posOffset>-470708</wp:posOffset>
            </wp:positionV>
            <wp:extent cx="6856196" cy="3859480"/>
            <wp:effectExtent l="19050" t="0" r="1804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96" cy="38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98392</wp:posOffset>
            </wp:positionH>
            <wp:positionV relativeFrom="paragraph">
              <wp:posOffset>147699</wp:posOffset>
            </wp:positionV>
            <wp:extent cx="6814738" cy="3835730"/>
            <wp:effectExtent l="19050" t="0" r="5162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618" cy="3835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/>
    <w:p w:rsidR="00286699" w:rsidRDefault="00286699" w:rsidP="00286699"/>
    <w:p w:rsidR="00286699" w:rsidRDefault="00286699" w:rsidP="00286699">
      <w:pPr>
        <w:tabs>
          <w:tab w:val="left" w:pos="785"/>
        </w:tabs>
        <w:jc w:val="left"/>
      </w:pPr>
      <w:r>
        <w:tab/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Default="00286699" w:rsidP="00286699">
      <w:pPr>
        <w:tabs>
          <w:tab w:val="left" w:pos="1159"/>
        </w:tabs>
        <w:jc w:val="left"/>
      </w:pPr>
      <w:r>
        <w:tab/>
      </w:r>
    </w:p>
    <w:p w:rsidR="00286699" w:rsidRDefault="00286699" w:rsidP="00286699">
      <w:pPr>
        <w:tabs>
          <w:tab w:val="left" w:pos="1159"/>
        </w:tabs>
        <w:jc w:val="left"/>
      </w:pPr>
    </w:p>
    <w:p w:rsidR="00286699" w:rsidRDefault="00286699" w:rsidP="00286699">
      <w:pPr>
        <w:tabs>
          <w:tab w:val="left" w:pos="1159"/>
        </w:tabs>
        <w:jc w:val="left"/>
      </w:pPr>
    </w:p>
    <w:p w:rsidR="00286699" w:rsidRDefault="00286699" w:rsidP="00286699">
      <w:pPr>
        <w:tabs>
          <w:tab w:val="left" w:pos="1159"/>
        </w:tabs>
        <w:jc w:val="left"/>
      </w:pPr>
    </w:p>
    <w:p w:rsidR="00286699" w:rsidRDefault="00286699" w:rsidP="00286699">
      <w:pPr>
        <w:tabs>
          <w:tab w:val="left" w:pos="1159"/>
        </w:tabs>
        <w:jc w:val="left"/>
      </w:pPr>
    </w:p>
    <w:p w:rsidR="00286699" w:rsidRDefault="00286699" w:rsidP="00286699">
      <w:pPr>
        <w:tabs>
          <w:tab w:val="left" w:pos="1159"/>
        </w:tabs>
        <w:jc w:val="lef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-55987</wp:posOffset>
            </wp:positionH>
            <wp:positionV relativeFrom="paragraph">
              <wp:posOffset>-340080</wp:posOffset>
            </wp:positionV>
            <wp:extent cx="6624142" cy="3728852"/>
            <wp:effectExtent l="19050" t="0" r="5258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142" cy="3728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-55987</wp:posOffset>
            </wp:positionH>
            <wp:positionV relativeFrom="paragraph">
              <wp:posOffset>147699</wp:posOffset>
            </wp:positionV>
            <wp:extent cx="6690508" cy="3765806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91" cy="376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>
      <w:pPr>
        <w:jc w:val="left"/>
      </w:pPr>
    </w:p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p w:rsidR="00286699" w:rsidRPr="00286699" w:rsidRDefault="00286699" w:rsidP="00286699"/>
    <w:sectPr w:rsidR="00286699" w:rsidRPr="00286699" w:rsidSect="00286699">
      <w:pgSz w:w="11906" w:h="16838"/>
      <w:pgMar w:top="1134" w:right="1134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86699"/>
    <w:rsid w:val="00017222"/>
    <w:rsid w:val="0017288B"/>
    <w:rsid w:val="00286699"/>
    <w:rsid w:val="00375657"/>
    <w:rsid w:val="004D0815"/>
    <w:rsid w:val="00566D5C"/>
    <w:rsid w:val="00713C0F"/>
    <w:rsid w:val="008344CB"/>
    <w:rsid w:val="008B3990"/>
    <w:rsid w:val="008D1E6A"/>
    <w:rsid w:val="0092061B"/>
    <w:rsid w:val="009B757D"/>
    <w:rsid w:val="009D3018"/>
    <w:rsid w:val="00A443B6"/>
    <w:rsid w:val="00A925CB"/>
    <w:rsid w:val="00AB6C69"/>
    <w:rsid w:val="00B00286"/>
    <w:rsid w:val="00B84107"/>
    <w:rsid w:val="00BA72BA"/>
    <w:rsid w:val="00C17C6D"/>
    <w:rsid w:val="00CC48D9"/>
    <w:rsid w:val="00F63DC6"/>
    <w:rsid w:val="00FB2C43"/>
    <w:rsid w:val="00FD335B"/>
    <w:rsid w:val="00FF6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0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</Words>
  <Characters>147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с49</dc:creator>
  <cp:lastModifiedBy>с49</cp:lastModifiedBy>
  <cp:revision>2</cp:revision>
  <dcterms:created xsi:type="dcterms:W3CDTF">2020-01-27T03:34:00Z</dcterms:created>
  <dcterms:modified xsi:type="dcterms:W3CDTF">2020-01-27T03:39:00Z</dcterms:modified>
</cp:coreProperties>
</file>